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A2F08D" w14:textId="233A6E12" w:rsidR="004F2E3A" w:rsidRPr="00BA53E6" w:rsidRDefault="00BA53E6" w:rsidP="00BA53E6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BA53E6">
        <w:rPr>
          <w:rFonts w:ascii="Arial" w:hAnsi="Arial" w:cs="Arial"/>
          <w:b/>
          <w:bCs/>
          <w:sz w:val="24"/>
          <w:szCs w:val="24"/>
        </w:rPr>
        <w:t xml:space="preserve">Projeto </w:t>
      </w:r>
      <w:r w:rsidR="00905B25" w:rsidRPr="00BA53E6">
        <w:rPr>
          <w:rFonts w:ascii="Arial" w:hAnsi="Arial" w:cs="Arial"/>
          <w:b/>
          <w:bCs/>
          <w:sz w:val="24"/>
          <w:szCs w:val="24"/>
        </w:rPr>
        <w:t>Guardiã Maria da Penha</w:t>
      </w:r>
      <w:r w:rsidRPr="00BA53E6">
        <w:rPr>
          <w:rFonts w:ascii="Arial" w:hAnsi="Arial" w:cs="Arial"/>
          <w:b/>
          <w:bCs/>
          <w:sz w:val="24"/>
          <w:szCs w:val="24"/>
        </w:rPr>
        <w:t xml:space="preserve"> – GCM Osasco</w:t>
      </w:r>
    </w:p>
    <w:p w14:paraId="43298782" w14:textId="2B405581" w:rsidR="00905B25" w:rsidRPr="00BA53E6" w:rsidRDefault="00905B25" w:rsidP="00BA53E6">
      <w:pPr>
        <w:jc w:val="both"/>
        <w:rPr>
          <w:rFonts w:ascii="Arial" w:hAnsi="Arial" w:cs="Arial"/>
          <w:sz w:val="24"/>
          <w:szCs w:val="24"/>
        </w:rPr>
      </w:pPr>
    </w:p>
    <w:p w14:paraId="715E1BC0" w14:textId="77777777" w:rsidR="000A6CB3" w:rsidRPr="00BA53E6" w:rsidRDefault="000A6CB3" w:rsidP="00BA53E6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BA53E6">
        <w:rPr>
          <w:rFonts w:ascii="Arial" w:hAnsi="Arial" w:cs="Arial"/>
          <w:sz w:val="24"/>
          <w:szCs w:val="24"/>
        </w:rPr>
        <w:t>O projeto Guardiã Maria da Penha é uma iniciativa do Ministério Público do Estado de São Paulo, em parceria com a Prefeitura de Osasco, que visa proteger as mulheres vítimas de violência doméstica e familiar. </w:t>
      </w:r>
    </w:p>
    <w:p w14:paraId="4C32200C" w14:textId="77777777" w:rsidR="000A6CB3" w:rsidRPr="00BA53E6" w:rsidRDefault="000A6CB3" w:rsidP="00BA53E6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7879B74D" w14:textId="653E01BD" w:rsidR="000A6CB3" w:rsidRPr="00BA53E6" w:rsidRDefault="00BA53E6" w:rsidP="00BA53E6">
      <w:pPr>
        <w:pStyle w:val="SemEspaamento"/>
        <w:jc w:val="both"/>
        <w:rPr>
          <w:rFonts w:ascii="Arial" w:hAnsi="Arial" w:cs="Arial"/>
          <w:sz w:val="24"/>
          <w:szCs w:val="24"/>
        </w:rPr>
      </w:pPr>
      <w:hyperlink r:id="rId5" w:tgtFrame="_blank" w:history="1">
        <w:r w:rsidR="000A6CB3" w:rsidRPr="00BA53E6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 xml:space="preserve">O projeto consiste na </w:t>
        </w:r>
        <w:r w:rsidR="004A43C1" w:rsidRPr="00BA53E6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 xml:space="preserve">promoção da fiscalização das medidas protetivas e </w:t>
        </w:r>
        <w:r w:rsidR="000A6CB3" w:rsidRPr="00BA53E6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utilização da Guarda Municipal para acompanhar e acolher as mulheres que obtiveram medidas protetivas contra seus agressores, oferecendo atendimento humanizado e qualificado</w:t>
        </w:r>
      </w:hyperlink>
      <w:hyperlink r:id="rId6" w:tgtFrame="_blank" w:history="1">
        <w:r w:rsidR="000A6CB3" w:rsidRPr="00BA53E6">
          <w:rPr>
            <w:rStyle w:val="Hyperlink"/>
            <w:rFonts w:ascii="Arial" w:hAnsi="Arial" w:cs="Arial"/>
            <w:color w:val="auto"/>
            <w:sz w:val="24"/>
            <w:szCs w:val="24"/>
            <w:u w:val="none"/>
            <w:vertAlign w:val="superscript"/>
          </w:rPr>
          <w:t>.</w:t>
        </w:r>
      </w:hyperlink>
    </w:p>
    <w:p w14:paraId="11E95AC2" w14:textId="77777777" w:rsidR="000A6CB3" w:rsidRPr="00BA53E6" w:rsidRDefault="000A6CB3" w:rsidP="00BA53E6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185D5A16" w14:textId="77777777" w:rsidR="000A6CB3" w:rsidRPr="00BA53E6" w:rsidRDefault="00BA53E6" w:rsidP="00BA53E6">
      <w:pPr>
        <w:pStyle w:val="SemEspaamento"/>
        <w:jc w:val="both"/>
        <w:rPr>
          <w:rFonts w:ascii="Arial" w:hAnsi="Arial" w:cs="Arial"/>
          <w:sz w:val="24"/>
          <w:szCs w:val="24"/>
        </w:rPr>
      </w:pPr>
      <w:hyperlink r:id="rId7" w:tgtFrame="_blank" w:history="1">
        <w:r w:rsidR="000A6CB3" w:rsidRPr="00BA53E6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Além disso, o projeto busca conscientizar a população sobre os direitos das mulheres e os meios de denunciar a violência de gênero</w:t>
        </w:r>
      </w:hyperlink>
      <w:r w:rsidR="000A6CB3" w:rsidRPr="00BA53E6">
        <w:rPr>
          <w:rFonts w:ascii="Arial" w:hAnsi="Arial" w:cs="Arial"/>
          <w:sz w:val="24"/>
          <w:szCs w:val="24"/>
        </w:rPr>
        <w:t>.</w:t>
      </w:r>
    </w:p>
    <w:p w14:paraId="47B4DA47" w14:textId="77777777" w:rsidR="000A6CB3" w:rsidRPr="00BA53E6" w:rsidRDefault="000A6CB3" w:rsidP="00BA53E6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5E1CF015" w14:textId="39608CC0" w:rsidR="00905B25" w:rsidRPr="00BA53E6" w:rsidRDefault="000A6CB3" w:rsidP="00BA53E6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BA53E6">
        <w:rPr>
          <w:rFonts w:ascii="Arial" w:hAnsi="Arial" w:cs="Arial"/>
          <w:sz w:val="24"/>
          <w:szCs w:val="24"/>
        </w:rPr>
        <w:t>O projeto Guardiã Maria da Penha é uma forma de garantir a segurança, a cidadania e a dignidade das mulheres em situação de vulnerabilidade social em Osasco.</w:t>
      </w:r>
    </w:p>
    <w:p w14:paraId="480464AA" w14:textId="16D58CE0" w:rsidR="00400B9E" w:rsidRPr="00BA53E6" w:rsidRDefault="00400B9E" w:rsidP="00BA53E6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198A1F5B" w14:textId="3EFA7309" w:rsidR="004A43C1" w:rsidRPr="00BA53E6" w:rsidRDefault="00BA53E6" w:rsidP="00BA53E6">
      <w:pPr>
        <w:pStyle w:val="SemEspaamento"/>
        <w:jc w:val="both"/>
        <w:rPr>
          <w:rFonts w:ascii="Arial" w:hAnsi="Arial" w:cs="Arial"/>
          <w:b/>
          <w:bCs/>
          <w:sz w:val="24"/>
          <w:szCs w:val="24"/>
        </w:rPr>
      </w:pPr>
      <w:r w:rsidRPr="00BA53E6">
        <w:rPr>
          <w:rFonts w:ascii="Arial" w:hAnsi="Arial" w:cs="Arial"/>
          <w:b/>
          <w:bCs/>
          <w:sz w:val="24"/>
          <w:szCs w:val="24"/>
        </w:rPr>
        <w:t xml:space="preserve">Veja quais </w:t>
      </w:r>
      <w:r w:rsidR="004A43C1" w:rsidRPr="00BA53E6">
        <w:rPr>
          <w:rFonts w:ascii="Arial" w:hAnsi="Arial" w:cs="Arial"/>
          <w:b/>
          <w:bCs/>
          <w:sz w:val="24"/>
          <w:szCs w:val="24"/>
        </w:rPr>
        <w:t xml:space="preserve">são os 5 </w:t>
      </w:r>
      <w:r w:rsidRPr="00BA53E6">
        <w:rPr>
          <w:rFonts w:ascii="Arial" w:hAnsi="Arial" w:cs="Arial"/>
          <w:b/>
          <w:bCs/>
          <w:sz w:val="24"/>
          <w:szCs w:val="24"/>
        </w:rPr>
        <w:t>t</w:t>
      </w:r>
      <w:r w:rsidR="004A43C1" w:rsidRPr="00BA53E6">
        <w:rPr>
          <w:rFonts w:ascii="Arial" w:hAnsi="Arial" w:cs="Arial"/>
          <w:b/>
          <w:bCs/>
          <w:sz w:val="24"/>
          <w:szCs w:val="24"/>
        </w:rPr>
        <w:t xml:space="preserve">ipos de </w:t>
      </w:r>
      <w:r w:rsidRPr="00BA53E6">
        <w:rPr>
          <w:rFonts w:ascii="Arial" w:hAnsi="Arial" w:cs="Arial"/>
          <w:b/>
          <w:bCs/>
          <w:sz w:val="24"/>
          <w:szCs w:val="24"/>
        </w:rPr>
        <w:t>v</w:t>
      </w:r>
      <w:r w:rsidR="004A43C1" w:rsidRPr="00BA53E6">
        <w:rPr>
          <w:rFonts w:ascii="Arial" w:hAnsi="Arial" w:cs="Arial"/>
          <w:b/>
          <w:bCs/>
          <w:sz w:val="24"/>
          <w:szCs w:val="24"/>
        </w:rPr>
        <w:t>iolência</w:t>
      </w:r>
      <w:r w:rsidRPr="00BA53E6">
        <w:rPr>
          <w:rFonts w:ascii="Arial" w:hAnsi="Arial" w:cs="Arial"/>
          <w:b/>
          <w:bCs/>
          <w:sz w:val="24"/>
          <w:szCs w:val="24"/>
        </w:rPr>
        <w:t xml:space="preserve">: </w:t>
      </w:r>
    </w:p>
    <w:p w14:paraId="0A6F761E" w14:textId="711301E9" w:rsidR="004A43C1" w:rsidRPr="00BA53E6" w:rsidRDefault="004A43C1" w:rsidP="00BA53E6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013D3D83" w14:textId="10767FB6" w:rsidR="004A43C1" w:rsidRPr="00BA53E6" w:rsidRDefault="004A43C1" w:rsidP="00BA53E6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BA53E6">
        <w:rPr>
          <w:rFonts w:ascii="Arial" w:hAnsi="Arial" w:cs="Arial"/>
          <w:sz w:val="24"/>
          <w:szCs w:val="24"/>
        </w:rPr>
        <w:t>1 – Moral: caluniar, injuriar, difamar...</w:t>
      </w:r>
    </w:p>
    <w:p w14:paraId="2D0E1660" w14:textId="3A03BACE" w:rsidR="004A43C1" w:rsidRPr="00BA53E6" w:rsidRDefault="004A43C1" w:rsidP="00BA53E6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BA53E6">
        <w:rPr>
          <w:rFonts w:ascii="Arial" w:hAnsi="Arial" w:cs="Arial"/>
          <w:sz w:val="24"/>
          <w:szCs w:val="24"/>
        </w:rPr>
        <w:t>2 – Física: empurrar, chutar, amarrar, bater, violentar...</w:t>
      </w:r>
    </w:p>
    <w:p w14:paraId="01F0FA98" w14:textId="1F18EB8D" w:rsidR="004A43C1" w:rsidRPr="00BA53E6" w:rsidRDefault="004A43C1" w:rsidP="00BA53E6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BA53E6">
        <w:rPr>
          <w:rFonts w:ascii="Arial" w:hAnsi="Arial" w:cs="Arial"/>
          <w:sz w:val="24"/>
          <w:szCs w:val="24"/>
        </w:rPr>
        <w:t>3 – Psicológica: humilhar, insultar, isolar, perseguir, ameaçar</w:t>
      </w:r>
      <w:r w:rsidR="00BA53E6" w:rsidRPr="00BA53E6">
        <w:rPr>
          <w:rFonts w:ascii="Arial" w:hAnsi="Arial" w:cs="Arial"/>
          <w:sz w:val="24"/>
          <w:szCs w:val="24"/>
        </w:rPr>
        <w:t>...</w:t>
      </w:r>
    </w:p>
    <w:p w14:paraId="7715B84B" w14:textId="0386EBE8" w:rsidR="004A43C1" w:rsidRPr="00BA53E6" w:rsidRDefault="004A43C1" w:rsidP="00BA53E6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BA53E6">
        <w:rPr>
          <w:rFonts w:ascii="Arial" w:hAnsi="Arial" w:cs="Arial"/>
          <w:sz w:val="24"/>
          <w:szCs w:val="24"/>
        </w:rPr>
        <w:t>4 – Sexual: estuprar, assediar, impedir o uso de preservativo, forçar a relação</w:t>
      </w:r>
      <w:r w:rsidR="00BA53E6" w:rsidRPr="00BA53E6">
        <w:rPr>
          <w:rFonts w:ascii="Arial" w:hAnsi="Arial" w:cs="Arial"/>
          <w:sz w:val="24"/>
          <w:szCs w:val="24"/>
        </w:rPr>
        <w:t>...</w:t>
      </w:r>
    </w:p>
    <w:p w14:paraId="43D10617" w14:textId="7BCE7749" w:rsidR="004A43C1" w:rsidRPr="00BA53E6" w:rsidRDefault="004A43C1" w:rsidP="00BA53E6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BA53E6">
        <w:rPr>
          <w:rFonts w:ascii="Arial" w:hAnsi="Arial" w:cs="Arial"/>
          <w:sz w:val="24"/>
          <w:szCs w:val="24"/>
        </w:rPr>
        <w:t xml:space="preserve">5 – Patrimonial: reter, subtrair ou destruir objetos e bens pessoais, controlar seu dinheiro... </w:t>
      </w:r>
    </w:p>
    <w:p w14:paraId="74E0B2F1" w14:textId="3AC3262E" w:rsidR="004E4318" w:rsidRPr="00BA53E6" w:rsidRDefault="004E4318" w:rsidP="00BA53E6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6B9C7386" w14:textId="6C08BA16" w:rsidR="004A43C1" w:rsidRPr="00BA53E6" w:rsidRDefault="004A43C1" w:rsidP="00BA53E6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25D7D91A" w14:textId="0D384A8B" w:rsidR="004A43C1" w:rsidRPr="00BA53E6" w:rsidRDefault="004A43C1" w:rsidP="00BA53E6">
      <w:pPr>
        <w:pStyle w:val="SemEspaamento"/>
        <w:jc w:val="both"/>
        <w:rPr>
          <w:rFonts w:ascii="Arial" w:hAnsi="Arial" w:cs="Arial"/>
          <w:b/>
          <w:bCs/>
          <w:sz w:val="24"/>
          <w:szCs w:val="24"/>
        </w:rPr>
      </w:pPr>
      <w:r w:rsidRPr="00BA53E6">
        <w:rPr>
          <w:rFonts w:ascii="Arial" w:hAnsi="Arial" w:cs="Arial"/>
          <w:b/>
          <w:bCs/>
          <w:sz w:val="24"/>
          <w:szCs w:val="24"/>
        </w:rPr>
        <w:t xml:space="preserve">Ciclo da Violência </w:t>
      </w:r>
    </w:p>
    <w:p w14:paraId="43906C4B" w14:textId="1697631F" w:rsidR="004A43C1" w:rsidRPr="00BA53E6" w:rsidRDefault="004A43C1" w:rsidP="00BA53E6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48C268FD" w14:textId="2E203A35" w:rsidR="004A43C1" w:rsidRPr="00BA53E6" w:rsidRDefault="004A43C1" w:rsidP="00BA53E6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BA53E6">
        <w:rPr>
          <w:rFonts w:ascii="Arial" w:hAnsi="Arial" w:cs="Arial"/>
          <w:sz w:val="24"/>
          <w:szCs w:val="24"/>
        </w:rPr>
        <w:t>Saiba identificar as três principais fases do ciclo e entenda como ele funciona.</w:t>
      </w:r>
    </w:p>
    <w:p w14:paraId="2565DEE5" w14:textId="5024B049" w:rsidR="004A43C1" w:rsidRPr="00BA53E6" w:rsidRDefault="004A43C1" w:rsidP="00BA53E6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2A8BCA18" w14:textId="0B48C12A" w:rsidR="004A43C1" w:rsidRPr="00BA53E6" w:rsidRDefault="004A43C1" w:rsidP="00BA53E6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BA53E6">
        <w:rPr>
          <w:rFonts w:ascii="Arial" w:hAnsi="Arial" w:cs="Arial"/>
          <w:b/>
          <w:bCs/>
          <w:sz w:val="24"/>
          <w:szCs w:val="24"/>
        </w:rPr>
        <w:t>Fase 1:</w:t>
      </w:r>
      <w:r w:rsidRPr="00BA53E6">
        <w:rPr>
          <w:rFonts w:ascii="Arial" w:hAnsi="Arial" w:cs="Arial"/>
          <w:sz w:val="24"/>
          <w:szCs w:val="24"/>
        </w:rPr>
        <w:t xml:space="preserve"> Aumento da Tensão</w:t>
      </w:r>
    </w:p>
    <w:p w14:paraId="012730B8" w14:textId="5AE0E0DF" w:rsidR="004A43C1" w:rsidRPr="00BA53E6" w:rsidRDefault="004A43C1" w:rsidP="00BA53E6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BA53E6">
        <w:rPr>
          <w:rFonts w:ascii="Arial" w:hAnsi="Arial" w:cs="Arial"/>
          <w:sz w:val="24"/>
          <w:szCs w:val="24"/>
        </w:rPr>
        <w:t xml:space="preserve">Nesse primeiro momento, o agressor mostra-se tenso e irritado por coisas insignificantes, chegando a ter acessos de raiva. Ele também humilha a vítima, faz ameaças e destrói objetos. </w:t>
      </w:r>
    </w:p>
    <w:p w14:paraId="001FC094" w14:textId="5D2BA104" w:rsidR="004A43C1" w:rsidRPr="00BA53E6" w:rsidRDefault="004A43C1" w:rsidP="00BA53E6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6DCCF995" w14:textId="5668C81B" w:rsidR="004A43C1" w:rsidRPr="00BA53E6" w:rsidRDefault="004A43C1" w:rsidP="00BA53E6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BA53E6">
        <w:rPr>
          <w:rFonts w:ascii="Arial" w:hAnsi="Arial" w:cs="Arial"/>
          <w:sz w:val="24"/>
          <w:szCs w:val="24"/>
        </w:rPr>
        <w:t xml:space="preserve">Em geral, a vítima </w:t>
      </w:r>
      <w:r w:rsidR="000F07A7" w:rsidRPr="00BA53E6">
        <w:rPr>
          <w:rFonts w:ascii="Arial" w:hAnsi="Arial" w:cs="Arial"/>
          <w:sz w:val="24"/>
          <w:szCs w:val="24"/>
        </w:rPr>
        <w:t>tende</w:t>
      </w:r>
      <w:r w:rsidRPr="00BA53E6">
        <w:rPr>
          <w:rFonts w:ascii="Arial" w:hAnsi="Arial" w:cs="Arial"/>
          <w:sz w:val="24"/>
          <w:szCs w:val="24"/>
        </w:rPr>
        <w:t xml:space="preserve"> a negar que isso está acontecendo com ela, esconde os fatos das demais pessoas e, muitas vezes, acha que fez algo errado para justificar o comportamento violento do agressor. </w:t>
      </w:r>
    </w:p>
    <w:p w14:paraId="6ACAE8CD" w14:textId="77777777" w:rsidR="004A43C1" w:rsidRPr="00BA53E6" w:rsidRDefault="004A43C1" w:rsidP="00BA53E6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66FBB71E" w14:textId="61ACD65C" w:rsidR="004A43C1" w:rsidRPr="00BA53E6" w:rsidRDefault="004A43C1" w:rsidP="00BA53E6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7C082DD4" w14:textId="4D17B6F2" w:rsidR="004A43C1" w:rsidRPr="00BA53E6" w:rsidRDefault="004A43C1" w:rsidP="00BA53E6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BA53E6">
        <w:rPr>
          <w:rFonts w:ascii="Arial" w:hAnsi="Arial" w:cs="Arial"/>
          <w:b/>
          <w:bCs/>
          <w:sz w:val="24"/>
          <w:szCs w:val="24"/>
        </w:rPr>
        <w:t>Fase 2:</w:t>
      </w:r>
      <w:r w:rsidRPr="00BA53E6">
        <w:rPr>
          <w:rFonts w:ascii="Arial" w:hAnsi="Arial" w:cs="Arial"/>
          <w:sz w:val="24"/>
          <w:szCs w:val="24"/>
        </w:rPr>
        <w:t xml:space="preserve"> Ato de violência</w:t>
      </w:r>
    </w:p>
    <w:p w14:paraId="21D23097" w14:textId="0CD19FB5" w:rsidR="004A43C1" w:rsidRPr="00BA53E6" w:rsidRDefault="004A43C1" w:rsidP="00BA53E6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BA53E6">
        <w:rPr>
          <w:rFonts w:ascii="Arial" w:hAnsi="Arial" w:cs="Arial"/>
          <w:sz w:val="24"/>
          <w:szCs w:val="24"/>
        </w:rPr>
        <w:t xml:space="preserve">Essa fase corresponde à exploração do agressor, ou seja, a falta de controle chega ao limite e leva ao ato violento. Aqui, toda a tensão acumulada na Fase 1 se materializa em violência verbal, física, psicológica, moral ou patrimonial. </w:t>
      </w:r>
    </w:p>
    <w:p w14:paraId="60E8ABCF" w14:textId="591401DC" w:rsidR="000F07A7" w:rsidRPr="00BA53E6" w:rsidRDefault="000F07A7" w:rsidP="00BA53E6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6F9830B5" w14:textId="4A1DDF3A" w:rsidR="000F07A7" w:rsidRPr="00BA53E6" w:rsidRDefault="000F07A7" w:rsidP="00BA53E6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BA53E6">
        <w:rPr>
          <w:rFonts w:ascii="Arial" w:hAnsi="Arial" w:cs="Arial"/>
          <w:b/>
          <w:bCs/>
          <w:sz w:val="24"/>
          <w:szCs w:val="24"/>
        </w:rPr>
        <w:t>Fase 3:</w:t>
      </w:r>
      <w:r w:rsidRPr="00BA53E6">
        <w:rPr>
          <w:rFonts w:ascii="Arial" w:hAnsi="Arial" w:cs="Arial"/>
          <w:sz w:val="24"/>
          <w:szCs w:val="24"/>
        </w:rPr>
        <w:t xml:space="preserve"> Arrependimento</w:t>
      </w:r>
    </w:p>
    <w:p w14:paraId="770983F1" w14:textId="0A381D34" w:rsidR="000F07A7" w:rsidRPr="00BA53E6" w:rsidRDefault="000F07A7" w:rsidP="00BA53E6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BA53E6">
        <w:rPr>
          <w:rFonts w:ascii="Arial" w:hAnsi="Arial" w:cs="Arial"/>
          <w:sz w:val="24"/>
          <w:szCs w:val="24"/>
        </w:rPr>
        <w:lastRenderedPageBreak/>
        <w:t>Também conhecida como “lua de mel”, esta fase se caracteriza pelo arrependimento do agressor, que se torna amável para conseguir a reconciliação. A mulher se sente confusa e pressionada a manter o seu relacionamento. Ela renuncia a seus direitos e recursos, enquanto ele diz que “vai mudar”. Um misto de medo, confusão, culpa e ilusão fazem parte dos sentimentos da mulher. Por fim, a tensão volta w, com ela, as agressões da Fase 1.</w:t>
      </w:r>
    </w:p>
    <w:p w14:paraId="25C513BB" w14:textId="1492BD7C" w:rsidR="000F07A7" w:rsidRPr="00BA53E6" w:rsidRDefault="000F07A7" w:rsidP="00BA53E6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5C7BFBA3" w14:textId="23403121" w:rsidR="000F07A7" w:rsidRPr="00BA53E6" w:rsidRDefault="000F07A7" w:rsidP="00BA53E6">
      <w:pPr>
        <w:pStyle w:val="SemEspaamento"/>
        <w:jc w:val="both"/>
        <w:rPr>
          <w:rFonts w:ascii="Arial" w:hAnsi="Arial" w:cs="Arial"/>
          <w:b/>
          <w:bCs/>
          <w:sz w:val="24"/>
          <w:szCs w:val="24"/>
        </w:rPr>
      </w:pPr>
      <w:r w:rsidRPr="00BA53E6">
        <w:rPr>
          <w:rFonts w:ascii="Arial" w:hAnsi="Arial" w:cs="Arial"/>
          <w:b/>
          <w:bCs/>
          <w:sz w:val="24"/>
          <w:szCs w:val="24"/>
        </w:rPr>
        <w:t xml:space="preserve">Violentômetro </w:t>
      </w:r>
    </w:p>
    <w:p w14:paraId="70A98CB0" w14:textId="338723A4" w:rsidR="000F07A7" w:rsidRPr="00BA53E6" w:rsidRDefault="000F07A7" w:rsidP="00BA53E6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626F0D0A" w14:textId="481C99D8" w:rsidR="000F07A7" w:rsidRPr="00BA53E6" w:rsidRDefault="000F07A7" w:rsidP="00BA53E6">
      <w:pPr>
        <w:pStyle w:val="SemEspaamento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BA53E6">
        <w:rPr>
          <w:rFonts w:ascii="Arial" w:hAnsi="Arial" w:cs="Arial"/>
          <w:sz w:val="24"/>
          <w:szCs w:val="24"/>
        </w:rPr>
        <w:t>Tome cuidado! A violência tende a aumentar</w:t>
      </w:r>
    </w:p>
    <w:p w14:paraId="6376414F" w14:textId="4AB45AA6" w:rsidR="000F07A7" w:rsidRPr="00BA53E6" w:rsidRDefault="000F07A7" w:rsidP="00BA53E6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0406822D" w14:textId="64E46CA0" w:rsidR="000F07A7" w:rsidRPr="00BA53E6" w:rsidRDefault="000F07A7" w:rsidP="00BA53E6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BA53E6">
        <w:rPr>
          <w:rFonts w:ascii="Arial" w:hAnsi="Arial" w:cs="Arial"/>
          <w:sz w:val="24"/>
          <w:szCs w:val="24"/>
        </w:rPr>
        <w:t xml:space="preserve">Piadas ofensivas, mentir, enganar, chantagear, ciumar, machucar, ignorar, dar um gelo, desqualificar, ridicularizar, ofender, humilhar em público, intimidar, ameaçar, controlar, proibir (amigos, família, dinheiro, celular, lugares, roupas </w:t>
      </w:r>
      <w:proofErr w:type="spellStart"/>
      <w:r w:rsidRPr="00BA53E6">
        <w:rPr>
          <w:rFonts w:ascii="Arial" w:hAnsi="Arial" w:cs="Arial"/>
          <w:sz w:val="24"/>
          <w:szCs w:val="24"/>
        </w:rPr>
        <w:t>etc</w:t>
      </w:r>
      <w:proofErr w:type="spellEnd"/>
      <w:r w:rsidRPr="00BA53E6">
        <w:rPr>
          <w:rFonts w:ascii="Arial" w:hAnsi="Arial" w:cs="Arial"/>
          <w:sz w:val="24"/>
          <w:szCs w:val="24"/>
        </w:rPr>
        <w:t>)</w:t>
      </w:r>
    </w:p>
    <w:p w14:paraId="0A3F7CD8" w14:textId="40A52271" w:rsidR="000F07A7" w:rsidRPr="00BA53E6" w:rsidRDefault="000F07A7" w:rsidP="00BA53E6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1A2716D4" w14:textId="53E2FAFC" w:rsidR="000F07A7" w:rsidRPr="00BA53E6" w:rsidRDefault="000F07A7" w:rsidP="00BA53E6">
      <w:pPr>
        <w:pStyle w:val="SemEspaamento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BA53E6">
        <w:rPr>
          <w:rFonts w:ascii="Arial" w:hAnsi="Arial" w:cs="Arial"/>
          <w:sz w:val="24"/>
          <w:szCs w:val="24"/>
        </w:rPr>
        <w:t>Reaja. Não se destrua</w:t>
      </w:r>
    </w:p>
    <w:p w14:paraId="6BD1625D" w14:textId="3BE98734" w:rsidR="000F07A7" w:rsidRPr="00BA53E6" w:rsidRDefault="000F07A7" w:rsidP="00BA53E6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08F4A937" w14:textId="4F7F0178" w:rsidR="000F07A7" w:rsidRPr="00BA53E6" w:rsidRDefault="000F07A7" w:rsidP="00BA53E6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BA53E6">
        <w:rPr>
          <w:rFonts w:ascii="Arial" w:hAnsi="Arial" w:cs="Arial"/>
          <w:sz w:val="24"/>
          <w:szCs w:val="24"/>
        </w:rPr>
        <w:t>Intimidar, ameaçar, controlar, proibir, destruir bens pessoais, machucar, tapinhas, pancadinhas, brincar de bater, beliscar, arranhar</w:t>
      </w:r>
      <w:r w:rsidRPr="00BA53E6">
        <w:rPr>
          <w:rFonts w:ascii="Arial" w:hAnsi="Arial" w:cs="Arial"/>
          <w:sz w:val="24"/>
          <w:szCs w:val="24"/>
        </w:rPr>
        <w:t>, empurrar</w:t>
      </w:r>
    </w:p>
    <w:p w14:paraId="1703BAA9" w14:textId="051C92F4" w:rsidR="000F07A7" w:rsidRPr="00BA53E6" w:rsidRDefault="000F07A7" w:rsidP="00BA53E6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343E5EE7" w14:textId="2D0A6866" w:rsidR="000F07A7" w:rsidRPr="00BA53E6" w:rsidRDefault="000F07A7" w:rsidP="00BA53E6">
      <w:pPr>
        <w:pStyle w:val="SemEspaamento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BA53E6">
        <w:rPr>
          <w:rFonts w:ascii="Arial" w:hAnsi="Arial" w:cs="Arial"/>
          <w:sz w:val="24"/>
          <w:szCs w:val="24"/>
        </w:rPr>
        <w:t>Peça ajuda a um profissional</w:t>
      </w:r>
    </w:p>
    <w:p w14:paraId="0353CFC6" w14:textId="779EC345" w:rsidR="000F07A7" w:rsidRPr="00BA53E6" w:rsidRDefault="000F07A7" w:rsidP="00BA53E6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BA53E6">
        <w:rPr>
          <w:rFonts w:ascii="Arial" w:hAnsi="Arial" w:cs="Arial"/>
          <w:sz w:val="24"/>
          <w:szCs w:val="24"/>
        </w:rPr>
        <w:t>Dar tapas, c</w:t>
      </w:r>
      <w:r w:rsidRPr="00BA53E6">
        <w:rPr>
          <w:rFonts w:ascii="Arial" w:hAnsi="Arial" w:cs="Arial"/>
          <w:sz w:val="24"/>
          <w:szCs w:val="24"/>
        </w:rPr>
        <w:t>hutar</w:t>
      </w:r>
      <w:r w:rsidRPr="00BA53E6">
        <w:rPr>
          <w:rFonts w:ascii="Arial" w:hAnsi="Arial" w:cs="Arial"/>
          <w:sz w:val="24"/>
          <w:szCs w:val="24"/>
        </w:rPr>
        <w:t>, confinar, prender, ameaçar com objet</w:t>
      </w:r>
      <w:r w:rsidR="00BA53E6" w:rsidRPr="00BA53E6">
        <w:rPr>
          <w:rFonts w:ascii="Arial" w:hAnsi="Arial" w:cs="Arial"/>
          <w:sz w:val="24"/>
          <w:szCs w:val="24"/>
        </w:rPr>
        <w:t>os ou armas, ameaçar de morte, forçar relação sexual, abuso sexual, violentar, mutilar, matar</w:t>
      </w:r>
    </w:p>
    <w:p w14:paraId="20B62CD9" w14:textId="07E34133" w:rsidR="00BA53E6" w:rsidRPr="00BA53E6" w:rsidRDefault="00BA53E6" w:rsidP="00BA53E6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6A677361" w14:textId="77777777" w:rsidR="00BA53E6" w:rsidRPr="00BA53E6" w:rsidRDefault="00BA53E6" w:rsidP="00BA53E6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BA53E6">
        <w:rPr>
          <w:rFonts w:ascii="Arial" w:hAnsi="Arial" w:cs="Arial"/>
          <w:sz w:val="24"/>
          <w:szCs w:val="24"/>
        </w:rPr>
        <w:t xml:space="preserve">Denuncie antes que seja tarde! </w:t>
      </w:r>
    </w:p>
    <w:p w14:paraId="028C2121" w14:textId="5D72548E" w:rsidR="00BA53E6" w:rsidRPr="00BA53E6" w:rsidRDefault="00BA53E6" w:rsidP="00BA53E6">
      <w:pPr>
        <w:pStyle w:val="SemEspaamento"/>
        <w:jc w:val="both"/>
        <w:rPr>
          <w:rFonts w:ascii="Arial" w:hAnsi="Arial" w:cs="Arial"/>
          <w:b/>
          <w:bCs/>
          <w:sz w:val="24"/>
          <w:szCs w:val="24"/>
        </w:rPr>
      </w:pPr>
      <w:r w:rsidRPr="00BA53E6">
        <w:rPr>
          <w:rFonts w:ascii="Arial" w:hAnsi="Arial" w:cs="Arial"/>
          <w:b/>
          <w:bCs/>
          <w:sz w:val="24"/>
          <w:szCs w:val="24"/>
        </w:rPr>
        <w:t xml:space="preserve">Disque 153 - Não se cale! </w:t>
      </w:r>
    </w:p>
    <w:p w14:paraId="6D84422A" w14:textId="05EB4550" w:rsidR="00BA53E6" w:rsidRPr="00BA53E6" w:rsidRDefault="00BA53E6" w:rsidP="00BA53E6">
      <w:pPr>
        <w:pStyle w:val="SemEspaamento"/>
        <w:jc w:val="both"/>
        <w:rPr>
          <w:rFonts w:ascii="Arial" w:hAnsi="Arial" w:cs="Arial"/>
          <w:b/>
          <w:bCs/>
          <w:sz w:val="24"/>
          <w:szCs w:val="24"/>
        </w:rPr>
      </w:pPr>
    </w:p>
    <w:p w14:paraId="2DCED1E0" w14:textId="6E33A69A" w:rsidR="00BA53E6" w:rsidRPr="00BA53E6" w:rsidRDefault="00BA53E6" w:rsidP="00BA53E6">
      <w:pPr>
        <w:pStyle w:val="SemEspaamento"/>
        <w:jc w:val="both"/>
        <w:rPr>
          <w:rFonts w:ascii="Arial" w:hAnsi="Arial" w:cs="Arial"/>
          <w:b/>
          <w:bCs/>
          <w:sz w:val="24"/>
          <w:szCs w:val="24"/>
        </w:rPr>
      </w:pPr>
      <w:r w:rsidRPr="00BA53E6">
        <w:rPr>
          <w:rFonts w:ascii="Arial" w:hAnsi="Arial" w:cs="Arial"/>
          <w:b/>
          <w:bCs/>
          <w:sz w:val="24"/>
          <w:szCs w:val="24"/>
        </w:rPr>
        <w:t>Onde procurar ajuda?</w:t>
      </w:r>
    </w:p>
    <w:p w14:paraId="4E8B6392" w14:textId="5477BB2B" w:rsidR="00BA53E6" w:rsidRPr="00BA53E6" w:rsidRDefault="00BA53E6" w:rsidP="00BA53E6">
      <w:pPr>
        <w:pStyle w:val="SemEspaamento"/>
        <w:jc w:val="both"/>
        <w:rPr>
          <w:rFonts w:ascii="Arial" w:hAnsi="Arial" w:cs="Arial"/>
          <w:b/>
          <w:bCs/>
          <w:sz w:val="24"/>
          <w:szCs w:val="24"/>
        </w:rPr>
      </w:pPr>
    </w:p>
    <w:p w14:paraId="10544660" w14:textId="1F34C3FE" w:rsidR="00BA53E6" w:rsidRPr="00BA53E6" w:rsidRDefault="00BA53E6" w:rsidP="00BA53E6">
      <w:pPr>
        <w:pStyle w:val="SemEspaamento"/>
        <w:jc w:val="both"/>
        <w:rPr>
          <w:rFonts w:ascii="Arial" w:hAnsi="Arial" w:cs="Arial"/>
          <w:b/>
          <w:bCs/>
          <w:sz w:val="24"/>
          <w:szCs w:val="24"/>
        </w:rPr>
      </w:pPr>
      <w:r w:rsidRPr="00BA53E6">
        <w:rPr>
          <w:rFonts w:ascii="Arial" w:hAnsi="Arial" w:cs="Arial"/>
          <w:b/>
          <w:bCs/>
          <w:sz w:val="24"/>
          <w:szCs w:val="24"/>
        </w:rPr>
        <w:t xml:space="preserve">Delegacia de Defesa da Mulher </w:t>
      </w:r>
    </w:p>
    <w:p w14:paraId="4B9BC89C" w14:textId="6BB17DAE" w:rsidR="00BA53E6" w:rsidRPr="00BA53E6" w:rsidRDefault="00BA53E6" w:rsidP="00BA53E6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BA53E6">
        <w:rPr>
          <w:rFonts w:ascii="Arial" w:hAnsi="Arial" w:cs="Arial"/>
          <w:sz w:val="24"/>
          <w:szCs w:val="24"/>
        </w:rPr>
        <w:t>Rua Itabuna, 93 – Centro – Osasco</w:t>
      </w:r>
    </w:p>
    <w:p w14:paraId="7A2E55B4" w14:textId="132F615E" w:rsidR="00BA53E6" w:rsidRPr="00BA53E6" w:rsidRDefault="00BA53E6" w:rsidP="00BA53E6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BA53E6">
        <w:rPr>
          <w:rFonts w:ascii="Arial" w:hAnsi="Arial" w:cs="Arial"/>
          <w:sz w:val="24"/>
          <w:szCs w:val="24"/>
        </w:rPr>
        <w:t>Telefone: (11) 3699-5772 / (11) 3682-4485</w:t>
      </w:r>
    </w:p>
    <w:p w14:paraId="1BB70F05" w14:textId="58C7EB50" w:rsidR="00BA53E6" w:rsidRPr="00BA53E6" w:rsidRDefault="00BA53E6" w:rsidP="00BA53E6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089B3442" w14:textId="371CB4F3" w:rsidR="00BA53E6" w:rsidRPr="00BA53E6" w:rsidRDefault="00BA53E6" w:rsidP="00BA53E6">
      <w:pPr>
        <w:pStyle w:val="SemEspaamento"/>
        <w:jc w:val="both"/>
        <w:rPr>
          <w:rFonts w:ascii="Arial" w:hAnsi="Arial" w:cs="Arial"/>
          <w:b/>
          <w:bCs/>
          <w:sz w:val="24"/>
          <w:szCs w:val="24"/>
        </w:rPr>
      </w:pPr>
      <w:r w:rsidRPr="00BA53E6">
        <w:rPr>
          <w:rFonts w:ascii="Arial" w:hAnsi="Arial" w:cs="Arial"/>
          <w:b/>
          <w:bCs/>
          <w:sz w:val="24"/>
          <w:szCs w:val="24"/>
        </w:rPr>
        <w:t>CRMVV – Centro de Referência da Mulher Vítima de Violência Márcia Ribeiro</w:t>
      </w:r>
    </w:p>
    <w:p w14:paraId="166A750C" w14:textId="51DA4828" w:rsidR="00BA53E6" w:rsidRPr="00BA53E6" w:rsidRDefault="00BA53E6" w:rsidP="00BA53E6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BA53E6">
        <w:rPr>
          <w:rFonts w:ascii="Arial" w:hAnsi="Arial" w:cs="Arial"/>
          <w:sz w:val="24"/>
          <w:szCs w:val="24"/>
        </w:rPr>
        <w:t xml:space="preserve">Rua Dimitri </w:t>
      </w:r>
      <w:proofErr w:type="spellStart"/>
      <w:r w:rsidRPr="00BA53E6">
        <w:rPr>
          <w:rFonts w:ascii="Arial" w:hAnsi="Arial" w:cs="Arial"/>
          <w:sz w:val="24"/>
          <w:szCs w:val="24"/>
        </w:rPr>
        <w:t>Sansoud</w:t>
      </w:r>
      <w:proofErr w:type="spellEnd"/>
      <w:r w:rsidRPr="00BA53E6">
        <w:rPr>
          <w:rFonts w:ascii="Arial" w:hAnsi="Arial" w:cs="Arial"/>
          <w:sz w:val="24"/>
          <w:szCs w:val="24"/>
        </w:rPr>
        <w:t xml:space="preserve"> de Lavoud, 234 – Vila Campesina </w:t>
      </w:r>
    </w:p>
    <w:p w14:paraId="3E0F03AB" w14:textId="041B4BB0" w:rsidR="00BA53E6" w:rsidRPr="00BA53E6" w:rsidRDefault="00BA53E6" w:rsidP="00BA53E6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BA53E6">
        <w:rPr>
          <w:rFonts w:ascii="Arial" w:hAnsi="Arial" w:cs="Arial"/>
          <w:sz w:val="24"/>
          <w:szCs w:val="24"/>
        </w:rPr>
        <w:t>Telefone: (11) 3681-3014</w:t>
      </w:r>
    </w:p>
    <w:p w14:paraId="26335A0F" w14:textId="63569C5A" w:rsidR="00BA53E6" w:rsidRPr="00BA53E6" w:rsidRDefault="00BA53E6" w:rsidP="00BA53E6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0CB90CE1" w14:textId="3855F2CD" w:rsidR="00BA53E6" w:rsidRPr="00BA53E6" w:rsidRDefault="00BA53E6" w:rsidP="00BA53E6">
      <w:pPr>
        <w:pStyle w:val="SemEspaamento"/>
        <w:jc w:val="both"/>
        <w:rPr>
          <w:rFonts w:ascii="Arial" w:hAnsi="Arial" w:cs="Arial"/>
          <w:b/>
          <w:bCs/>
          <w:sz w:val="24"/>
          <w:szCs w:val="24"/>
        </w:rPr>
      </w:pPr>
      <w:r w:rsidRPr="00BA53E6">
        <w:rPr>
          <w:rFonts w:ascii="Arial" w:hAnsi="Arial" w:cs="Arial"/>
          <w:b/>
          <w:bCs/>
          <w:sz w:val="24"/>
          <w:szCs w:val="24"/>
        </w:rPr>
        <w:t xml:space="preserve">Programa Guardiã Maria da Penha – GCM Osasco </w:t>
      </w:r>
    </w:p>
    <w:p w14:paraId="369CBD5F" w14:textId="3522F62E" w:rsidR="00BA53E6" w:rsidRPr="00BA53E6" w:rsidRDefault="00BA53E6" w:rsidP="00BA53E6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BA53E6">
        <w:rPr>
          <w:rFonts w:ascii="Arial" w:hAnsi="Arial" w:cs="Arial"/>
          <w:sz w:val="24"/>
          <w:szCs w:val="24"/>
        </w:rPr>
        <w:t xml:space="preserve">Rua Mimosa, 97 – Jardim das Flores </w:t>
      </w:r>
    </w:p>
    <w:p w14:paraId="194B16EF" w14:textId="23AA702C" w:rsidR="00BA53E6" w:rsidRPr="00BA53E6" w:rsidRDefault="00BA53E6" w:rsidP="00BA53E6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BA53E6">
        <w:rPr>
          <w:rFonts w:ascii="Arial" w:hAnsi="Arial" w:cs="Arial"/>
          <w:sz w:val="24"/>
          <w:szCs w:val="24"/>
        </w:rPr>
        <w:t>Telefone: 153 ou (11) 3609-4425 / 0800-7716511</w:t>
      </w:r>
    </w:p>
    <w:p w14:paraId="5C9E00EE" w14:textId="34968619" w:rsidR="00BA53E6" w:rsidRPr="00BA53E6" w:rsidRDefault="00BA53E6" w:rsidP="00BA53E6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0DA34C8B" w14:textId="6D45AA2C" w:rsidR="00BA53E6" w:rsidRPr="00BA53E6" w:rsidRDefault="00BA53E6" w:rsidP="00BA53E6">
      <w:pPr>
        <w:pStyle w:val="SemEspaamento"/>
        <w:jc w:val="both"/>
        <w:rPr>
          <w:rFonts w:ascii="Arial" w:hAnsi="Arial" w:cs="Arial"/>
          <w:b/>
          <w:bCs/>
          <w:sz w:val="24"/>
          <w:szCs w:val="24"/>
        </w:rPr>
      </w:pPr>
      <w:r w:rsidRPr="00BA53E6">
        <w:rPr>
          <w:rFonts w:ascii="Arial" w:hAnsi="Arial" w:cs="Arial"/>
          <w:b/>
          <w:bCs/>
          <w:sz w:val="24"/>
          <w:szCs w:val="24"/>
        </w:rPr>
        <w:t>Patrulha Maria da Penha da Polícia Militar</w:t>
      </w:r>
    </w:p>
    <w:p w14:paraId="249E517F" w14:textId="17EBDB9F" w:rsidR="00BA53E6" w:rsidRPr="00BA53E6" w:rsidRDefault="00BA53E6" w:rsidP="00BA53E6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BA53E6">
        <w:rPr>
          <w:rFonts w:ascii="Arial" w:hAnsi="Arial" w:cs="Arial"/>
          <w:sz w:val="24"/>
          <w:szCs w:val="24"/>
        </w:rPr>
        <w:t>Telefone: 190</w:t>
      </w:r>
    </w:p>
    <w:p w14:paraId="4E55126A" w14:textId="30B05A6E" w:rsidR="00BA53E6" w:rsidRPr="00BA53E6" w:rsidRDefault="00BA53E6" w:rsidP="00BA53E6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7889F357" w14:textId="36B0C685" w:rsidR="00BA53E6" w:rsidRPr="00BA53E6" w:rsidRDefault="00BA53E6" w:rsidP="00BA53E6">
      <w:pPr>
        <w:pStyle w:val="SemEspaamento"/>
        <w:jc w:val="both"/>
        <w:rPr>
          <w:rFonts w:ascii="Arial" w:hAnsi="Arial" w:cs="Arial"/>
          <w:b/>
          <w:bCs/>
          <w:sz w:val="24"/>
          <w:szCs w:val="24"/>
        </w:rPr>
      </w:pPr>
      <w:r w:rsidRPr="00BA53E6">
        <w:rPr>
          <w:rFonts w:ascii="Arial" w:hAnsi="Arial" w:cs="Arial"/>
          <w:b/>
          <w:bCs/>
          <w:sz w:val="24"/>
          <w:szCs w:val="24"/>
        </w:rPr>
        <w:t>Disque Denúncia</w:t>
      </w:r>
    </w:p>
    <w:p w14:paraId="36BCA6B9" w14:textId="7FAB6490" w:rsidR="00BA53E6" w:rsidRPr="00BA53E6" w:rsidRDefault="00BA53E6" w:rsidP="00BA53E6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BA53E6">
        <w:rPr>
          <w:rFonts w:ascii="Arial" w:hAnsi="Arial" w:cs="Arial"/>
          <w:sz w:val="24"/>
          <w:szCs w:val="24"/>
        </w:rPr>
        <w:t>Telefone: 180</w:t>
      </w:r>
    </w:p>
    <w:p w14:paraId="6D3DD541" w14:textId="782B2302" w:rsidR="00BA53E6" w:rsidRPr="00BA53E6" w:rsidRDefault="00BA53E6" w:rsidP="00BA53E6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29EB026F" w14:textId="77777777" w:rsidR="00BA53E6" w:rsidRPr="00BA53E6" w:rsidRDefault="00BA53E6" w:rsidP="00BA53E6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sectPr w:rsidR="00BA53E6" w:rsidRPr="00BA53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46151F"/>
    <w:multiLevelType w:val="hybridMultilevel"/>
    <w:tmpl w:val="80EA19C0"/>
    <w:lvl w:ilvl="0" w:tplc="9C4CAEC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90573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E3A"/>
    <w:rsid w:val="000A6CB3"/>
    <w:rsid w:val="000F07A7"/>
    <w:rsid w:val="00400B9E"/>
    <w:rsid w:val="004A43C1"/>
    <w:rsid w:val="004E4318"/>
    <w:rsid w:val="004F2E3A"/>
    <w:rsid w:val="00905B25"/>
    <w:rsid w:val="00BA53E6"/>
    <w:rsid w:val="00C77F35"/>
    <w:rsid w:val="00D24795"/>
    <w:rsid w:val="00D36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9FDE9"/>
  <w15:chartTrackingRefBased/>
  <w15:docId w15:val="{9436669D-9F12-449F-AFBA-362F1BFE6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0A6CB3"/>
    <w:rPr>
      <w:color w:val="0000FF"/>
      <w:u w:val="single"/>
    </w:rPr>
  </w:style>
  <w:style w:type="paragraph" w:styleId="SemEspaamento">
    <w:name w:val="No Spacing"/>
    <w:uiPriority w:val="1"/>
    <w:qFormat/>
    <w:rsid w:val="000A6C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visaooeste.com.br/osasco-oficializa-projeto-guardia-maria-da-penh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psp.mp.br/w/osasco-adere-ao-projeto-guardi%C3%A3-maria-da-penha" TargetMode="External"/><Relationship Id="rId5" Type="http://schemas.openxmlformats.org/officeDocument/2006/relationships/hyperlink" Target="https://www.osasconoticias.com.br/programa-guardia-maria-da-penha-ja-tem-mais-de-1-ano-em-osasco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621</Words>
  <Characters>3359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Adélia Liotta</dc:creator>
  <cp:keywords/>
  <dc:description/>
  <cp:lastModifiedBy>Olga Adélia Liotta</cp:lastModifiedBy>
  <cp:revision>5</cp:revision>
  <dcterms:created xsi:type="dcterms:W3CDTF">2023-07-14T12:41:00Z</dcterms:created>
  <dcterms:modified xsi:type="dcterms:W3CDTF">2023-08-11T17:34:00Z</dcterms:modified>
</cp:coreProperties>
</file>